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7" w:rsidRDefault="00CC6E65">
      <w:pPr>
        <w:spacing w:line="480" w:lineRule="exact"/>
        <w:jc w:val="center"/>
        <w:rPr>
          <w:rFonts w:ascii="华文中宋" w:eastAsia="华文中宋" w:hAnsi="华文中宋" w:cs="仿宋_GB2312"/>
          <w:b/>
          <w:kern w:val="0"/>
          <w:sz w:val="36"/>
          <w:szCs w:val="36"/>
        </w:rPr>
      </w:pPr>
      <w:r>
        <w:rPr>
          <w:rFonts w:ascii="华文中宋" w:eastAsia="华文中宋" w:hAnsi="华文中宋" w:cs="仿宋_GB2312" w:hint="eastAsia"/>
          <w:b/>
          <w:kern w:val="0"/>
          <w:sz w:val="36"/>
          <w:szCs w:val="36"/>
        </w:rPr>
        <w:t>科学技术</w:t>
      </w:r>
      <w:r>
        <w:rPr>
          <w:rFonts w:ascii="华文中宋" w:eastAsia="华文中宋" w:hAnsi="华文中宋" w:cs="仿宋_GB2312" w:hint="eastAsia"/>
          <w:b/>
          <w:kern w:val="0"/>
          <w:sz w:val="36"/>
          <w:szCs w:val="36"/>
        </w:rPr>
        <w:t>处</w:t>
      </w:r>
      <w:r>
        <w:rPr>
          <w:rFonts w:ascii="华文中宋" w:eastAsia="华文中宋" w:hAnsi="华文中宋" w:cs="仿宋_GB2312" w:hint="eastAsia"/>
          <w:b/>
          <w:kern w:val="0"/>
          <w:sz w:val="36"/>
          <w:szCs w:val="36"/>
        </w:rPr>
        <w:t>党支部“讲严立”专题组织</w:t>
      </w:r>
      <w:r>
        <w:rPr>
          <w:rFonts w:ascii="华文中宋" w:eastAsia="华文中宋" w:hAnsi="华文中宋" w:cs="仿宋_GB2312" w:hint="eastAsia"/>
          <w:b/>
          <w:kern w:val="0"/>
          <w:sz w:val="36"/>
          <w:szCs w:val="36"/>
        </w:rPr>
        <w:t>生活会会前征求意见函</w:t>
      </w:r>
    </w:p>
    <w:p w:rsidR="008A60A7" w:rsidRDefault="008A60A7">
      <w:pPr>
        <w:spacing w:line="480" w:lineRule="exact"/>
        <w:jc w:val="left"/>
        <w:rPr>
          <w:rFonts w:ascii="微软雅黑" w:eastAsia="微软雅黑" w:hAnsi="微软雅黑" w:cs="仿宋_GB2312"/>
          <w:kern w:val="0"/>
          <w:sz w:val="28"/>
          <w:szCs w:val="28"/>
        </w:rPr>
      </w:pPr>
    </w:p>
    <w:p w:rsidR="008A60A7" w:rsidRDefault="00CC6E65">
      <w:pPr>
        <w:adjustRightInd w:val="0"/>
        <w:snapToGrid w:val="0"/>
        <w:spacing w:line="560" w:lineRule="exact"/>
        <w:ind w:firstLineChars="189" w:firstLine="567"/>
        <w:jc w:val="left"/>
        <w:rPr>
          <w:rFonts w:ascii="仿宋_GB2312" w:eastAsia="仿宋_GB2312" w:hAnsi="微软雅黑" w:cs="仿宋_GB2312"/>
          <w:kern w:val="0"/>
          <w:sz w:val="30"/>
          <w:szCs w:val="30"/>
        </w:rPr>
      </w:pP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根据学校关于在“讲忠诚、严纪律、立政德”专题警示教育中召开专题组织生活会的通知要求，为准确查摆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科学技术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处领导班子及其成员在忠诚意识、纪律观念、作风修养等方面存在的突出问题，在前期征求意见的基础上，现面向学校各单位征求意见和建议。请于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2018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年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9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月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26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日下午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5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：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00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前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通过电子政务、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QQ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、电子邮件等方式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反馈至科学技术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处（联系电话：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63861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873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，邮箱：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20160719@ahu.edu.cn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）。</w:t>
      </w:r>
    </w:p>
    <w:p w:rsidR="008A60A7" w:rsidRDefault="00CC6E65" w:rsidP="00C1563A">
      <w:pPr>
        <w:adjustRightInd w:val="0"/>
        <w:snapToGrid w:val="0"/>
        <w:spacing w:line="560" w:lineRule="exact"/>
        <w:ind w:firstLineChars="189" w:firstLine="567"/>
        <w:rPr>
          <w:rFonts w:ascii="仿宋_GB2312" w:eastAsia="仿宋_GB2312" w:hAnsi="微软雅黑" w:cs="仿宋_GB2312"/>
          <w:kern w:val="0"/>
          <w:sz w:val="30"/>
          <w:szCs w:val="30"/>
        </w:rPr>
      </w:pP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感谢您的关心与支持！</w:t>
      </w:r>
    </w:p>
    <w:p w:rsidR="008A60A7" w:rsidRDefault="00CC6E65">
      <w:pPr>
        <w:adjustRightInd w:val="0"/>
        <w:snapToGrid w:val="0"/>
        <w:spacing w:line="560" w:lineRule="exact"/>
        <w:ind w:right="280" w:firstLine="570"/>
        <w:rPr>
          <w:rFonts w:ascii="仿宋_GB2312" w:eastAsia="仿宋_GB2312" w:hAnsi="微软雅黑" w:cs="仿宋_GB2312"/>
          <w:kern w:val="0"/>
          <w:sz w:val="30"/>
          <w:szCs w:val="30"/>
        </w:rPr>
      </w:pP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 xml:space="preserve">                            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 xml:space="preserve">        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 xml:space="preserve">   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科学技术处</w:t>
      </w:r>
    </w:p>
    <w:p w:rsidR="008A60A7" w:rsidRDefault="00CC6E65">
      <w:pPr>
        <w:adjustRightInd w:val="0"/>
        <w:snapToGrid w:val="0"/>
        <w:spacing w:line="560" w:lineRule="exact"/>
        <w:ind w:right="280" w:firstLine="570"/>
        <w:jc w:val="right"/>
        <w:rPr>
          <w:rFonts w:ascii="仿宋_GB2312" w:eastAsia="仿宋_GB2312" w:hAnsi="微软雅黑" w:cs="仿宋_GB2312" w:hint="eastAsia"/>
          <w:kern w:val="0"/>
          <w:sz w:val="30"/>
          <w:szCs w:val="30"/>
        </w:rPr>
      </w:pP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 xml:space="preserve">   2018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年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9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月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20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日</w:t>
      </w:r>
    </w:p>
    <w:p w:rsidR="00C1563A" w:rsidRDefault="00C1563A">
      <w:pPr>
        <w:adjustRightInd w:val="0"/>
        <w:snapToGrid w:val="0"/>
        <w:spacing w:line="560" w:lineRule="exact"/>
        <w:ind w:right="280" w:firstLine="570"/>
        <w:jc w:val="right"/>
        <w:rPr>
          <w:rFonts w:ascii="仿宋_GB2312" w:eastAsia="仿宋_GB2312" w:hAnsi="微软雅黑" w:cs="仿宋_GB2312"/>
          <w:kern w:val="0"/>
          <w:sz w:val="30"/>
          <w:szCs w:val="30"/>
        </w:rPr>
      </w:pPr>
    </w:p>
    <w:p w:rsidR="008A60A7" w:rsidRDefault="00CC6E65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1.</w:t>
      </w:r>
      <w:r>
        <w:rPr>
          <w:rFonts w:ascii="仿宋" w:eastAsia="仿宋" w:hAnsi="仿宋" w:hint="eastAsia"/>
          <w:b/>
          <w:sz w:val="32"/>
          <w:szCs w:val="32"/>
        </w:rPr>
        <w:t>您认为</w:t>
      </w:r>
      <w:r>
        <w:rPr>
          <w:rFonts w:ascii="仿宋" w:eastAsia="仿宋" w:hAnsi="仿宋" w:hint="eastAsia"/>
          <w:b/>
          <w:sz w:val="32"/>
          <w:szCs w:val="32"/>
        </w:rPr>
        <w:t>科技处领导班子及成员在</w:t>
      </w:r>
      <w:r>
        <w:rPr>
          <w:rFonts w:ascii="仿宋" w:eastAsia="仿宋" w:hAnsi="仿宋" w:hint="eastAsia"/>
          <w:b/>
          <w:sz w:val="32"/>
          <w:szCs w:val="32"/>
        </w:rPr>
        <w:t>忠诚意识、</w:t>
      </w:r>
      <w:r w:rsidR="00C1563A">
        <w:rPr>
          <w:rFonts w:ascii="仿宋" w:eastAsia="仿宋" w:hAnsi="仿宋" w:hint="eastAsia"/>
          <w:b/>
          <w:sz w:val="32"/>
          <w:szCs w:val="32"/>
        </w:rPr>
        <w:t>政治</w:t>
      </w:r>
      <w:r>
        <w:rPr>
          <w:rFonts w:ascii="仿宋" w:eastAsia="仿宋" w:hAnsi="仿宋" w:hint="eastAsia"/>
          <w:b/>
          <w:sz w:val="32"/>
          <w:szCs w:val="32"/>
        </w:rPr>
        <w:t>站位高度</w:t>
      </w:r>
      <w:r>
        <w:rPr>
          <w:rFonts w:ascii="仿宋" w:eastAsia="仿宋" w:hAnsi="仿宋" w:hint="eastAsia"/>
          <w:b/>
          <w:sz w:val="32"/>
          <w:szCs w:val="32"/>
        </w:rPr>
        <w:t>方面是否存在问题：（）</w:t>
      </w:r>
    </w:p>
    <w:p w:rsidR="008A60A7" w:rsidRDefault="00CC6E65">
      <w:pPr>
        <w:adjustRightInd w:val="0"/>
        <w:snapToGrid w:val="0"/>
        <w:spacing w:line="480" w:lineRule="exact"/>
        <w:ind w:right="280" w:firstLine="57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没有问题</w:t>
      </w:r>
      <w:r>
        <w:rPr>
          <w:rFonts w:ascii="仿宋" w:eastAsia="仿宋" w:hAnsi="仿宋" w:hint="eastAsia"/>
          <w:sz w:val="32"/>
          <w:szCs w:val="32"/>
        </w:rPr>
        <w:t xml:space="preserve">   B</w:t>
      </w:r>
      <w:r>
        <w:rPr>
          <w:rFonts w:ascii="仿宋" w:eastAsia="仿宋" w:hAnsi="仿宋" w:hint="eastAsia"/>
          <w:sz w:val="32"/>
          <w:szCs w:val="32"/>
        </w:rPr>
        <w:t>有部分问题</w:t>
      </w:r>
      <w:r>
        <w:rPr>
          <w:rFonts w:ascii="仿宋" w:eastAsia="仿宋" w:hAnsi="仿宋" w:hint="eastAsia"/>
          <w:sz w:val="32"/>
          <w:szCs w:val="32"/>
        </w:rPr>
        <w:t xml:space="preserve">  C</w:t>
      </w:r>
      <w:r>
        <w:rPr>
          <w:rFonts w:ascii="仿宋" w:eastAsia="仿宋" w:hAnsi="仿宋" w:hint="eastAsia"/>
          <w:sz w:val="32"/>
          <w:szCs w:val="32"/>
        </w:rPr>
        <w:t>有突出问题</w:t>
      </w:r>
      <w:r>
        <w:rPr>
          <w:rFonts w:ascii="仿宋" w:eastAsia="仿宋" w:hAnsi="仿宋" w:hint="eastAsia"/>
          <w:sz w:val="32"/>
          <w:szCs w:val="32"/>
        </w:rPr>
        <w:t xml:space="preserve">  D</w:t>
      </w:r>
      <w:r>
        <w:rPr>
          <w:rFonts w:ascii="仿宋" w:eastAsia="仿宋" w:hAnsi="仿宋" w:hint="eastAsia"/>
          <w:sz w:val="32"/>
          <w:szCs w:val="32"/>
        </w:rPr>
        <w:t>不了解</w:t>
      </w:r>
    </w:p>
    <w:p w:rsidR="008A60A7" w:rsidRDefault="00CC6E6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若有问题，请留下您的宝贵意见和建议：</w:t>
      </w:r>
      <w:r>
        <w:rPr>
          <w:rFonts w:ascii="仿宋" w:eastAsia="仿宋" w:hAnsi="仿宋" w:hint="eastAsia"/>
          <w:sz w:val="32"/>
          <w:szCs w:val="32"/>
        </w:rPr>
        <w:t xml:space="preserve">                  </w:t>
      </w:r>
    </w:p>
    <w:p w:rsidR="008A60A7" w:rsidRDefault="00CC6E65">
      <w:pPr>
        <w:adjustRightInd w:val="0"/>
        <w:snapToGrid w:val="0"/>
        <w:spacing w:line="480" w:lineRule="exact"/>
        <w:ind w:right="280" w:firstLine="57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</w:t>
      </w:r>
    </w:p>
    <w:p w:rsidR="008A60A7" w:rsidRDefault="008A60A7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8A60A7" w:rsidRDefault="00CC6E65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</w:t>
      </w:r>
      <w:r>
        <w:rPr>
          <w:rFonts w:ascii="仿宋" w:eastAsia="仿宋" w:hAnsi="仿宋" w:hint="eastAsia"/>
          <w:b/>
          <w:sz w:val="32"/>
          <w:szCs w:val="32"/>
        </w:rPr>
        <w:t>您认为</w:t>
      </w:r>
      <w:r>
        <w:rPr>
          <w:rFonts w:ascii="仿宋" w:eastAsia="仿宋" w:hAnsi="仿宋" w:hint="eastAsia"/>
          <w:b/>
          <w:sz w:val="32"/>
          <w:szCs w:val="32"/>
        </w:rPr>
        <w:t>科技处领导班子及成员在</w:t>
      </w:r>
      <w:r>
        <w:rPr>
          <w:rFonts w:ascii="仿宋" w:eastAsia="仿宋" w:hAnsi="仿宋" w:hint="eastAsia"/>
          <w:b/>
          <w:sz w:val="32"/>
          <w:szCs w:val="32"/>
        </w:rPr>
        <w:t>纪律观念</w:t>
      </w:r>
      <w:r>
        <w:rPr>
          <w:rFonts w:ascii="仿宋" w:eastAsia="仿宋" w:hAnsi="仿宋" w:hint="eastAsia"/>
          <w:b/>
          <w:sz w:val="32"/>
          <w:szCs w:val="32"/>
        </w:rPr>
        <w:t>方面是否存在问题：（）</w:t>
      </w:r>
    </w:p>
    <w:p w:rsidR="008A60A7" w:rsidRDefault="00CC6E65">
      <w:pPr>
        <w:adjustRightInd w:val="0"/>
        <w:snapToGrid w:val="0"/>
        <w:spacing w:line="480" w:lineRule="exact"/>
        <w:ind w:right="280" w:firstLine="57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没有问题</w:t>
      </w:r>
      <w:r>
        <w:rPr>
          <w:rFonts w:ascii="仿宋" w:eastAsia="仿宋" w:hAnsi="仿宋" w:hint="eastAsia"/>
          <w:sz w:val="32"/>
          <w:szCs w:val="32"/>
        </w:rPr>
        <w:t xml:space="preserve">   B</w:t>
      </w:r>
      <w:r>
        <w:rPr>
          <w:rFonts w:ascii="仿宋" w:eastAsia="仿宋" w:hAnsi="仿宋" w:hint="eastAsia"/>
          <w:sz w:val="32"/>
          <w:szCs w:val="32"/>
        </w:rPr>
        <w:t>有部分问题</w:t>
      </w:r>
      <w:r>
        <w:rPr>
          <w:rFonts w:ascii="仿宋" w:eastAsia="仿宋" w:hAnsi="仿宋" w:hint="eastAsia"/>
          <w:sz w:val="32"/>
          <w:szCs w:val="32"/>
        </w:rPr>
        <w:t xml:space="preserve">  C</w:t>
      </w:r>
      <w:r>
        <w:rPr>
          <w:rFonts w:ascii="仿宋" w:eastAsia="仿宋" w:hAnsi="仿宋" w:hint="eastAsia"/>
          <w:sz w:val="32"/>
          <w:szCs w:val="32"/>
        </w:rPr>
        <w:t>有突出问题</w:t>
      </w:r>
      <w:r>
        <w:rPr>
          <w:rFonts w:ascii="仿宋" w:eastAsia="仿宋" w:hAnsi="仿宋" w:hint="eastAsia"/>
          <w:sz w:val="32"/>
          <w:szCs w:val="32"/>
        </w:rPr>
        <w:t xml:space="preserve">  D</w:t>
      </w:r>
      <w:r>
        <w:rPr>
          <w:rFonts w:ascii="仿宋" w:eastAsia="仿宋" w:hAnsi="仿宋" w:hint="eastAsia"/>
          <w:sz w:val="32"/>
          <w:szCs w:val="32"/>
        </w:rPr>
        <w:t>不了解</w:t>
      </w:r>
    </w:p>
    <w:p w:rsidR="008A60A7" w:rsidRDefault="00CC6E6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若有问题，请留下您的宝贵意见和建议：</w:t>
      </w:r>
      <w:r>
        <w:rPr>
          <w:rFonts w:ascii="仿宋" w:eastAsia="仿宋" w:hAnsi="仿宋" w:hint="eastAsia"/>
          <w:sz w:val="32"/>
          <w:szCs w:val="32"/>
        </w:rPr>
        <w:t xml:space="preserve">                  </w:t>
      </w:r>
    </w:p>
    <w:p w:rsidR="008A60A7" w:rsidRDefault="00CC6E65">
      <w:pPr>
        <w:adjustRightInd w:val="0"/>
        <w:snapToGrid w:val="0"/>
        <w:spacing w:line="480" w:lineRule="exact"/>
        <w:ind w:right="280" w:firstLine="57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</w:t>
      </w:r>
    </w:p>
    <w:p w:rsidR="008A60A7" w:rsidRDefault="008A60A7">
      <w:pPr>
        <w:pStyle w:val="1"/>
        <w:adjustRightInd w:val="0"/>
        <w:snapToGrid w:val="0"/>
        <w:spacing w:line="480" w:lineRule="exact"/>
        <w:ind w:right="140" w:firstLineChars="0" w:firstLine="0"/>
        <w:jc w:val="left"/>
        <w:rPr>
          <w:rFonts w:ascii="仿宋_GB2312" w:eastAsia="仿宋_GB2312" w:hAnsi="微软雅黑" w:cs="仿宋_GB2312"/>
          <w:kern w:val="0"/>
          <w:sz w:val="30"/>
          <w:szCs w:val="30"/>
        </w:rPr>
      </w:pPr>
    </w:p>
    <w:p w:rsidR="008A60A7" w:rsidRDefault="00CC6E65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3.</w:t>
      </w:r>
      <w:r>
        <w:rPr>
          <w:rFonts w:ascii="仿宋" w:eastAsia="仿宋" w:hAnsi="仿宋" w:hint="eastAsia"/>
          <w:b/>
          <w:sz w:val="32"/>
          <w:szCs w:val="32"/>
        </w:rPr>
        <w:t>您认为</w:t>
      </w:r>
      <w:r>
        <w:rPr>
          <w:rFonts w:ascii="仿宋" w:eastAsia="仿宋" w:hAnsi="仿宋" w:hint="eastAsia"/>
          <w:b/>
          <w:sz w:val="32"/>
          <w:szCs w:val="32"/>
        </w:rPr>
        <w:t>科技处领导班子及成员在</w:t>
      </w:r>
      <w:r>
        <w:rPr>
          <w:rFonts w:ascii="仿宋" w:eastAsia="仿宋" w:hAnsi="仿宋" w:hint="eastAsia"/>
          <w:b/>
          <w:sz w:val="32"/>
          <w:szCs w:val="32"/>
        </w:rPr>
        <w:t>作风修养方</w:t>
      </w:r>
      <w:r>
        <w:rPr>
          <w:rFonts w:ascii="仿宋" w:eastAsia="仿宋" w:hAnsi="仿宋" w:hint="eastAsia"/>
          <w:b/>
          <w:sz w:val="32"/>
          <w:szCs w:val="32"/>
        </w:rPr>
        <w:t>面是否存在问题：（）</w:t>
      </w:r>
    </w:p>
    <w:p w:rsidR="008A60A7" w:rsidRDefault="00CC6E65">
      <w:pPr>
        <w:adjustRightInd w:val="0"/>
        <w:snapToGrid w:val="0"/>
        <w:spacing w:line="480" w:lineRule="exact"/>
        <w:ind w:right="280" w:firstLine="57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没有问题</w:t>
      </w:r>
      <w:r>
        <w:rPr>
          <w:rFonts w:ascii="仿宋" w:eastAsia="仿宋" w:hAnsi="仿宋" w:hint="eastAsia"/>
          <w:sz w:val="32"/>
          <w:szCs w:val="32"/>
        </w:rPr>
        <w:t xml:space="preserve">   B</w:t>
      </w:r>
      <w:r>
        <w:rPr>
          <w:rFonts w:ascii="仿宋" w:eastAsia="仿宋" w:hAnsi="仿宋" w:hint="eastAsia"/>
          <w:sz w:val="32"/>
          <w:szCs w:val="32"/>
        </w:rPr>
        <w:t>有部分问题</w:t>
      </w:r>
      <w:r>
        <w:rPr>
          <w:rFonts w:ascii="仿宋" w:eastAsia="仿宋" w:hAnsi="仿宋" w:hint="eastAsia"/>
          <w:sz w:val="32"/>
          <w:szCs w:val="32"/>
        </w:rPr>
        <w:t xml:space="preserve">  C</w:t>
      </w:r>
      <w:r>
        <w:rPr>
          <w:rFonts w:ascii="仿宋" w:eastAsia="仿宋" w:hAnsi="仿宋" w:hint="eastAsia"/>
          <w:sz w:val="32"/>
          <w:szCs w:val="32"/>
        </w:rPr>
        <w:t>有突出问题</w:t>
      </w:r>
      <w:r>
        <w:rPr>
          <w:rFonts w:ascii="仿宋" w:eastAsia="仿宋" w:hAnsi="仿宋" w:hint="eastAsia"/>
          <w:sz w:val="32"/>
          <w:szCs w:val="32"/>
        </w:rPr>
        <w:t xml:space="preserve">  D</w:t>
      </w:r>
      <w:r>
        <w:rPr>
          <w:rFonts w:ascii="仿宋" w:eastAsia="仿宋" w:hAnsi="仿宋" w:hint="eastAsia"/>
          <w:sz w:val="32"/>
          <w:szCs w:val="32"/>
        </w:rPr>
        <w:t>不了解</w:t>
      </w:r>
    </w:p>
    <w:p w:rsidR="008A60A7" w:rsidRDefault="00CC6E6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若有问题，请留下您的宝贵意见和建议：</w:t>
      </w:r>
      <w:r>
        <w:rPr>
          <w:rFonts w:ascii="仿宋" w:eastAsia="仿宋" w:hAnsi="仿宋" w:hint="eastAsia"/>
          <w:sz w:val="32"/>
          <w:szCs w:val="32"/>
        </w:rPr>
        <w:t xml:space="preserve">                  </w:t>
      </w:r>
    </w:p>
    <w:p w:rsidR="008A60A7" w:rsidRDefault="00CC6E65">
      <w:pPr>
        <w:adjustRightInd w:val="0"/>
        <w:snapToGrid w:val="0"/>
        <w:spacing w:line="480" w:lineRule="exact"/>
        <w:ind w:right="280" w:firstLine="57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</w:t>
      </w:r>
    </w:p>
    <w:p w:rsidR="008A60A7" w:rsidRDefault="008A60A7">
      <w:pPr>
        <w:pStyle w:val="1"/>
        <w:adjustRightInd w:val="0"/>
        <w:snapToGrid w:val="0"/>
        <w:spacing w:line="480" w:lineRule="exact"/>
        <w:ind w:right="140" w:firstLineChars="0" w:firstLine="0"/>
        <w:jc w:val="left"/>
        <w:rPr>
          <w:rFonts w:ascii="仿宋_GB2312" w:eastAsia="仿宋_GB2312" w:hAnsi="微软雅黑" w:cs="仿宋_GB2312"/>
          <w:kern w:val="0"/>
          <w:sz w:val="30"/>
          <w:szCs w:val="30"/>
        </w:rPr>
      </w:pPr>
    </w:p>
    <w:p w:rsidR="008A60A7" w:rsidRDefault="00CC6E65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4.</w:t>
      </w:r>
      <w:r>
        <w:rPr>
          <w:rFonts w:ascii="仿宋" w:eastAsia="仿宋" w:hAnsi="仿宋" w:hint="eastAsia"/>
          <w:b/>
          <w:sz w:val="32"/>
          <w:szCs w:val="32"/>
        </w:rPr>
        <w:t>您认为</w:t>
      </w:r>
      <w:r>
        <w:rPr>
          <w:rFonts w:ascii="仿宋" w:eastAsia="仿宋" w:hAnsi="仿宋" w:hint="eastAsia"/>
          <w:b/>
          <w:sz w:val="32"/>
          <w:szCs w:val="32"/>
        </w:rPr>
        <w:t>科技处领导班子及成员在</w:t>
      </w:r>
      <w:r>
        <w:rPr>
          <w:rFonts w:ascii="仿宋" w:eastAsia="仿宋" w:hAnsi="仿宋" w:hint="eastAsia"/>
          <w:b/>
          <w:sz w:val="32"/>
          <w:szCs w:val="32"/>
        </w:rPr>
        <w:t>“两个维护”方</w:t>
      </w:r>
      <w:r>
        <w:rPr>
          <w:rFonts w:ascii="仿宋" w:eastAsia="仿宋" w:hAnsi="仿宋" w:hint="eastAsia"/>
          <w:b/>
          <w:sz w:val="32"/>
          <w:szCs w:val="32"/>
        </w:rPr>
        <w:t>面是否</w:t>
      </w:r>
      <w:r>
        <w:rPr>
          <w:rFonts w:ascii="仿宋" w:eastAsia="仿宋" w:hAnsi="仿宋" w:hint="eastAsia"/>
          <w:b/>
          <w:sz w:val="32"/>
          <w:szCs w:val="32"/>
        </w:rPr>
        <w:t>坚决</w:t>
      </w:r>
      <w:r>
        <w:rPr>
          <w:rFonts w:ascii="仿宋" w:eastAsia="仿宋" w:hAnsi="仿宋" w:hint="eastAsia"/>
          <w:b/>
          <w:sz w:val="32"/>
          <w:szCs w:val="32"/>
        </w:rPr>
        <w:t>：（）</w:t>
      </w:r>
    </w:p>
    <w:p w:rsidR="008A60A7" w:rsidRDefault="00CC6E65">
      <w:pPr>
        <w:adjustRightInd w:val="0"/>
        <w:snapToGrid w:val="0"/>
        <w:spacing w:line="480" w:lineRule="exact"/>
        <w:ind w:right="280" w:firstLine="5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B</w:t>
      </w:r>
      <w:r>
        <w:rPr>
          <w:rFonts w:ascii="仿宋" w:eastAsia="仿宋" w:hAnsi="仿宋" w:hint="eastAsia"/>
          <w:sz w:val="32"/>
          <w:szCs w:val="32"/>
        </w:rPr>
        <w:t>一般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C</w:t>
      </w:r>
      <w:r>
        <w:rPr>
          <w:rFonts w:ascii="仿宋" w:eastAsia="仿宋" w:hAnsi="仿宋" w:hint="eastAsia"/>
          <w:sz w:val="32"/>
          <w:szCs w:val="32"/>
        </w:rPr>
        <w:t>否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D</w:t>
      </w:r>
      <w:r>
        <w:rPr>
          <w:rFonts w:ascii="仿宋" w:eastAsia="仿宋" w:hAnsi="仿宋" w:hint="eastAsia"/>
          <w:sz w:val="32"/>
          <w:szCs w:val="32"/>
        </w:rPr>
        <w:t>不了解</w:t>
      </w:r>
    </w:p>
    <w:p w:rsidR="008A60A7" w:rsidRDefault="008A60A7">
      <w:pPr>
        <w:pStyle w:val="1"/>
        <w:adjustRightInd w:val="0"/>
        <w:snapToGrid w:val="0"/>
        <w:spacing w:line="480" w:lineRule="exact"/>
        <w:ind w:right="140" w:firstLineChars="0" w:firstLine="0"/>
        <w:jc w:val="left"/>
        <w:rPr>
          <w:rFonts w:ascii="仿宋_GB2312" w:eastAsia="仿宋_GB2312" w:hAnsi="微软雅黑" w:cs="仿宋_GB2312"/>
          <w:kern w:val="0"/>
          <w:sz w:val="30"/>
          <w:szCs w:val="30"/>
        </w:rPr>
      </w:pPr>
    </w:p>
    <w:p w:rsidR="008A60A7" w:rsidRDefault="00CC6E65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5.</w:t>
      </w:r>
      <w:r>
        <w:rPr>
          <w:rFonts w:ascii="仿宋" w:eastAsia="仿宋" w:hAnsi="仿宋" w:hint="eastAsia"/>
          <w:b/>
          <w:sz w:val="32"/>
          <w:szCs w:val="32"/>
        </w:rPr>
        <w:t>您认为</w:t>
      </w:r>
      <w:r>
        <w:rPr>
          <w:rFonts w:ascii="仿宋" w:eastAsia="仿宋" w:hAnsi="仿宋" w:hint="eastAsia"/>
          <w:b/>
          <w:sz w:val="32"/>
          <w:szCs w:val="32"/>
        </w:rPr>
        <w:t>科技处领导班子及成员在</w:t>
      </w:r>
      <w:r>
        <w:rPr>
          <w:rFonts w:ascii="仿宋" w:eastAsia="仿宋" w:hAnsi="仿宋" w:hint="eastAsia"/>
          <w:b/>
          <w:sz w:val="32"/>
          <w:szCs w:val="32"/>
        </w:rPr>
        <w:t>“四个意识”方</w:t>
      </w:r>
      <w:r>
        <w:rPr>
          <w:rFonts w:ascii="仿宋" w:eastAsia="仿宋" w:hAnsi="仿宋" w:hint="eastAsia"/>
          <w:b/>
          <w:sz w:val="32"/>
          <w:szCs w:val="32"/>
        </w:rPr>
        <w:t>面是否</w:t>
      </w:r>
      <w:r>
        <w:rPr>
          <w:rFonts w:ascii="仿宋" w:eastAsia="仿宋" w:hAnsi="仿宋" w:hint="eastAsia"/>
          <w:b/>
          <w:sz w:val="32"/>
          <w:szCs w:val="32"/>
        </w:rPr>
        <w:t>牢固</w:t>
      </w:r>
      <w:r>
        <w:rPr>
          <w:rFonts w:ascii="仿宋" w:eastAsia="仿宋" w:hAnsi="仿宋" w:hint="eastAsia"/>
          <w:b/>
          <w:sz w:val="32"/>
          <w:szCs w:val="32"/>
        </w:rPr>
        <w:t>：（）</w:t>
      </w:r>
    </w:p>
    <w:p w:rsidR="008A60A7" w:rsidRDefault="00CC6E65">
      <w:pPr>
        <w:adjustRightInd w:val="0"/>
        <w:snapToGrid w:val="0"/>
        <w:spacing w:line="480" w:lineRule="exact"/>
        <w:ind w:right="280" w:firstLine="5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B</w:t>
      </w:r>
      <w:r>
        <w:rPr>
          <w:rFonts w:ascii="仿宋" w:eastAsia="仿宋" w:hAnsi="仿宋" w:hint="eastAsia"/>
          <w:sz w:val="32"/>
          <w:szCs w:val="32"/>
        </w:rPr>
        <w:t>一般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C</w:t>
      </w:r>
      <w:r>
        <w:rPr>
          <w:rFonts w:ascii="仿宋" w:eastAsia="仿宋" w:hAnsi="仿宋" w:hint="eastAsia"/>
          <w:sz w:val="32"/>
          <w:szCs w:val="32"/>
        </w:rPr>
        <w:t>否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D</w:t>
      </w:r>
      <w:r>
        <w:rPr>
          <w:rFonts w:ascii="仿宋" w:eastAsia="仿宋" w:hAnsi="仿宋" w:hint="eastAsia"/>
          <w:sz w:val="32"/>
          <w:szCs w:val="32"/>
        </w:rPr>
        <w:t>不了解</w:t>
      </w:r>
    </w:p>
    <w:p w:rsidR="008A60A7" w:rsidRDefault="008A60A7">
      <w:pPr>
        <w:adjustRightInd w:val="0"/>
        <w:snapToGrid w:val="0"/>
        <w:spacing w:line="480" w:lineRule="exact"/>
        <w:ind w:right="280" w:firstLine="570"/>
        <w:rPr>
          <w:rFonts w:ascii="仿宋" w:eastAsia="仿宋" w:hAnsi="仿宋"/>
          <w:sz w:val="32"/>
          <w:szCs w:val="32"/>
        </w:rPr>
      </w:pPr>
    </w:p>
    <w:p w:rsidR="008A60A7" w:rsidRDefault="00CC6E65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6.</w:t>
      </w:r>
      <w:r>
        <w:rPr>
          <w:rFonts w:ascii="仿宋" w:eastAsia="仿宋" w:hAnsi="仿宋" w:hint="eastAsia"/>
          <w:b/>
          <w:sz w:val="32"/>
          <w:szCs w:val="32"/>
        </w:rPr>
        <w:t>您认为</w:t>
      </w:r>
      <w:r>
        <w:rPr>
          <w:rFonts w:ascii="仿宋" w:eastAsia="仿宋" w:hAnsi="仿宋" w:hint="eastAsia"/>
          <w:b/>
          <w:sz w:val="32"/>
          <w:szCs w:val="32"/>
        </w:rPr>
        <w:t>科技处领导班子及成员在</w:t>
      </w:r>
      <w:r>
        <w:rPr>
          <w:rFonts w:ascii="仿宋" w:eastAsia="仿宋" w:hAnsi="仿宋" w:hint="eastAsia"/>
          <w:b/>
          <w:sz w:val="32"/>
          <w:szCs w:val="32"/>
        </w:rPr>
        <w:t>自我要求方面</w:t>
      </w:r>
      <w:r>
        <w:rPr>
          <w:rFonts w:ascii="仿宋" w:eastAsia="仿宋" w:hAnsi="仿宋" w:hint="eastAsia"/>
          <w:b/>
          <w:sz w:val="32"/>
          <w:szCs w:val="32"/>
        </w:rPr>
        <w:t>是否</w:t>
      </w:r>
      <w:r>
        <w:rPr>
          <w:rFonts w:ascii="仿宋" w:eastAsia="仿宋" w:hAnsi="仿宋" w:hint="eastAsia"/>
          <w:b/>
          <w:sz w:val="32"/>
          <w:szCs w:val="32"/>
        </w:rPr>
        <w:t>严格</w:t>
      </w:r>
      <w:r>
        <w:rPr>
          <w:rFonts w:ascii="仿宋" w:eastAsia="仿宋" w:hAnsi="仿宋" w:hint="eastAsia"/>
          <w:b/>
          <w:sz w:val="32"/>
          <w:szCs w:val="32"/>
        </w:rPr>
        <w:t>：（）</w:t>
      </w:r>
    </w:p>
    <w:p w:rsidR="008A60A7" w:rsidRDefault="00CC6E65">
      <w:pPr>
        <w:adjustRightInd w:val="0"/>
        <w:snapToGrid w:val="0"/>
        <w:spacing w:line="480" w:lineRule="exact"/>
        <w:ind w:right="280" w:firstLine="5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B</w:t>
      </w:r>
      <w:r>
        <w:rPr>
          <w:rFonts w:ascii="仿宋" w:eastAsia="仿宋" w:hAnsi="仿宋" w:hint="eastAsia"/>
          <w:sz w:val="32"/>
          <w:szCs w:val="32"/>
        </w:rPr>
        <w:t>一般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C</w:t>
      </w:r>
      <w:r>
        <w:rPr>
          <w:rFonts w:ascii="仿宋" w:eastAsia="仿宋" w:hAnsi="仿宋" w:hint="eastAsia"/>
          <w:sz w:val="32"/>
          <w:szCs w:val="32"/>
        </w:rPr>
        <w:t>否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D</w:t>
      </w:r>
      <w:r>
        <w:rPr>
          <w:rFonts w:ascii="仿宋" w:eastAsia="仿宋" w:hAnsi="仿宋" w:hint="eastAsia"/>
          <w:sz w:val="32"/>
          <w:szCs w:val="32"/>
        </w:rPr>
        <w:t>不了解</w:t>
      </w:r>
    </w:p>
    <w:p w:rsidR="008A60A7" w:rsidRDefault="008A60A7">
      <w:pPr>
        <w:pStyle w:val="1"/>
        <w:adjustRightInd w:val="0"/>
        <w:snapToGrid w:val="0"/>
        <w:spacing w:line="480" w:lineRule="exact"/>
        <w:ind w:right="140" w:firstLineChars="0" w:firstLine="0"/>
        <w:jc w:val="left"/>
        <w:rPr>
          <w:rFonts w:ascii="仿宋_GB2312" w:eastAsia="仿宋_GB2312" w:hAnsi="微软雅黑" w:cs="仿宋_GB2312"/>
          <w:kern w:val="0"/>
          <w:sz w:val="30"/>
          <w:szCs w:val="30"/>
        </w:rPr>
      </w:pPr>
    </w:p>
    <w:p w:rsidR="008A60A7" w:rsidRDefault="00CC6E65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7.</w:t>
      </w:r>
      <w:r>
        <w:rPr>
          <w:rFonts w:ascii="仿宋" w:eastAsia="仿宋" w:hAnsi="仿宋" w:hint="eastAsia"/>
          <w:b/>
          <w:sz w:val="32"/>
          <w:szCs w:val="32"/>
        </w:rPr>
        <w:t>您认为</w:t>
      </w:r>
      <w:r>
        <w:rPr>
          <w:rFonts w:ascii="仿宋" w:eastAsia="仿宋" w:hAnsi="仿宋" w:hint="eastAsia"/>
          <w:b/>
          <w:sz w:val="32"/>
          <w:szCs w:val="32"/>
        </w:rPr>
        <w:t>科技处领导班子及成员在</w:t>
      </w:r>
      <w:r>
        <w:rPr>
          <w:rFonts w:ascii="仿宋" w:eastAsia="仿宋" w:hAnsi="仿宋" w:hint="eastAsia"/>
          <w:b/>
          <w:sz w:val="32"/>
          <w:szCs w:val="32"/>
        </w:rPr>
        <w:t>自我要求方面</w:t>
      </w:r>
      <w:r>
        <w:rPr>
          <w:rFonts w:ascii="仿宋" w:eastAsia="仿宋" w:hAnsi="仿宋" w:hint="eastAsia"/>
          <w:b/>
          <w:sz w:val="32"/>
          <w:szCs w:val="32"/>
        </w:rPr>
        <w:t>是否</w:t>
      </w:r>
      <w:r>
        <w:rPr>
          <w:rFonts w:ascii="仿宋" w:eastAsia="仿宋" w:hAnsi="仿宋" w:hint="eastAsia"/>
          <w:b/>
          <w:sz w:val="32"/>
          <w:szCs w:val="32"/>
        </w:rPr>
        <w:t>严格</w:t>
      </w:r>
      <w:r>
        <w:rPr>
          <w:rFonts w:ascii="仿宋" w:eastAsia="仿宋" w:hAnsi="仿宋" w:hint="eastAsia"/>
          <w:b/>
          <w:sz w:val="32"/>
          <w:szCs w:val="32"/>
        </w:rPr>
        <w:t>：（）</w:t>
      </w:r>
    </w:p>
    <w:p w:rsidR="008A60A7" w:rsidRDefault="00CC6E65">
      <w:pPr>
        <w:adjustRightInd w:val="0"/>
        <w:snapToGrid w:val="0"/>
        <w:spacing w:line="480" w:lineRule="exact"/>
        <w:ind w:right="280" w:firstLine="5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B</w:t>
      </w:r>
      <w:r>
        <w:rPr>
          <w:rFonts w:ascii="仿宋" w:eastAsia="仿宋" w:hAnsi="仿宋" w:hint="eastAsia"/>
          <w:sz w:val="32"/>
          <w:szCs w:val="32"/>
        </w:rPr>
        <w:t>一般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C</w:t>
      </w:r>
      <w:r>
        <w:rPr>
          <w:rFonts w:ascii="仿宋" w:eastAsia="仿宋" w:hAnsi="仿宋" w:hint="eastAsia"/>
          <w:sz w:val="32"/>
          <w:szCs w:val="32"/>
        </w:rPr>
        <w:t>否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D</w:t>
      </w:r>
      <w:r>
        <w:rPr>
          <w:rFonts w:ascii="仿宋" w:eastAsia="仿宋" w:hAnsi="仿宋" w:hint="eastAsia"/>
          <w:sz w:val="32"/>
          <w:szCs w:val="32"/>
        </w:rPr>
        <w:t>不了解</w:t>
      </w:r>
    </w:p>
    <w:p w:rsidR="008A60A7" w:rsidRDefault="008A60A7">
      <w:pPr>
        <w:pStyle w:val="1"/>
        <w:adjustRightInd w:val="0"/>
        <w:snapToGrid w:val="0"/>
        <w:spacing w:line="480" w:lineRule="exact"/>
        <w:ind w:left="300" w:right="140" w:hangingChars="100" w:hanging="300"/>
        <w:jc w:val="left"/>
        <w:rPr>
          <w:rFonts w:ascii="仿宋_GB2312" w:eastAsia="仿宋_GB2312" w:hAnsi="微软雅黑" w:cs="仿宋_GB2312"/>
          <w:kern w:val="0"/>
          <w:sz w:val="30"/>
          <w:szCs w:val="30"/>
        </w:rPr>
      </w:pPr>
    </w:p>
    <w:p w:rsidR="008A60A7" w:rsidRDefault="00CC6E65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8.</w:t>
      </w:r>
      <w:r>
        <w:rPr>
          <w:rFonts w:ascii="仿宋" w:eastAsia="仿宋" w:hAnsi="仿宋" w:hint="eastAsia"/>
          <w:b/>
          <w:sz w:val="32"/>
          <w:szCs w:val="32"/>
        </w:rPr>
        <w:t>您认为</w:t>
      </w:r>
      <w:r>
        <w:rPr>
          <w:rFonts w:ascii="仿宋" w:eastAsia="仿宋" w:hAnsi="仿宋" w:hint="eastAsia"/>
          <w:b/>
          <w:sz w:val="32"/>
          <w:szCs w:val="32"/>
        </w:rPr>
        <w:t>科技处领导班子及成员在日常生活、学习和工作中还存在哪些具体问题？有何意见和建议？</w:t>
      </w:r>
    </w:p>
    <w:p w:rsidR="008A60A7" w:rsidRDefault="00CC6E65" w:rsidP="008A60A7">
      <w:pPr>
        <w:pStyle w:val="1"/>
        <w:adjustRightInd w:val="0"/>
        <w:snapToGrid w:val="0"/>
        <w:spacing w:line="480" w:lineRule="exact"/>
        <w:ind w:right="140" w:firstLine="600"/>
        <w:jc w:val="left"/>
        <w:rPr>
          <w:rFonts w:ascii="仿宋_GB2312" w:eastAsia="仿宋_GB2312" w:hAnsi="微软雅黑" w:cs="仿宋_GB2312"/>
          <w:kern w:val="0"/>
          <w:sz w:val="30"/>
          <w:szCs w:val="30"/>
        </w:rPr>
      </w:pPr>
      <w:r>
        <w:rPr>
          <w:rFonts w:ascii="仿宋_GB2312" w:eastAsia="仿宋_GB2312" w:hAnsi="微软雅黑" w:cs="仿宋_GB2312"/>
          <w:kern w:val="0"/>
          <w:sz w:val="30"/>
          <w:szCs w:val="30"/>
        </w:rPr>
        <w:t>________________________________________________________________________________________________________</w:t>
      </w:r>
    </w:p>
    <w:sectPr w:rsidR="008A60A7" w:rsidSect="008A60A7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65" w:rsidRDefault="00CC6E65" w:rsidP="008A60A7">
      <w:r>
        <w:separator/>
      </w:r>
    </w:p>
  </w:endnote>
  <w:endnote w:type="continuationSeparator" w:id="0">
    <w:p w:rsidR="00CC6E65" w:rsidRDefault="00CC6E65" w:rsidP="008A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65" w:rsidRDefault="00CC6E65" w:rsidP="008A60A7">
      <w:r>
        <w:separator/>
      </w:r>
    </w:p>
  </w:footnote>
  <w:footnote w:type="continuationSeparator" w:id="0">
    <w:p w:rsidR="00CC6E65" w:rsidRDefault="00CC6E65" w:rsidP="008A6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A7" w:rsidRDefault="008A60A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263"/>
    <w:rsid w:val="0000017C"/>
    <w:rsid w:val="0000117F"/>
    <w:rsid w:val="00003619"/>
    <w:rsid w:val="00003BE3"/>
    <w:rsid w:val="00005F8C"/>
    <w:rsid w:val="00006FEE"/>
    <w:rsid w:val="00010D56"/>
    <w:rsid w:val="00013EB6"/>
    <w:rsid w:val="0001615C"/>
    <w:rsid w:val="00016C59"/>
    <w:rsid w:val="0002062D"/>
    <w:rsid w:val="00021E47"/>
    <w:rsid w:val="00023C90"/>
    <w:rsid w:val="000243BD"/>
    <w:rsid w:val="000276E4"/>
    <w:rsid w:val="00042A95"/>
    <w:rsid w:val="00047279"/>
    <w:rsid w:val="00050D8A"/>
    <w:rsid w:val="00056236"/>
    <w:rsid w:val="0006687C"/>
    <w:rsid w:val="00066E67"/>
    <w:rsid w:val="00075DDE"/>
    <w:rsid w:val="0007711C"/>
    <w:rsid w:val="00083461"/>
    <w:rsid w:val="00084FC7"/>
    <w:rsid w:val="00087FFB"/>
    <w:rsid w:val="0009172F"/>
    <w:rsid w:val="000A016F"/>
    <w:rsid w:val="000A0409"/>
    <w:rsid w:val="000A5C03"/>
    <w:rsid w:val="000A6B12"/>
    <w:rsid w:val="000A6FBD"/>
    <w:rsid w:val="000B1283"/>
    <w:rsid w:val="000B513B"/>
    <w:rsid w:val="000C5686"/>
    <w:rsid w:val="000D1BCA"/>
    <w:rsid w:val="000D5525"/>
    <w:rsid w:val="000D7A0E"/>
    <w:rsid w:val="000E25B9"/>
    <w:rsid w:val="000E721D"/>
    <w:rsid w:val="000E7E38"/>
    <w:rsid w:val="000F2D14"/>
    <w:rsid w:val="000F71BA"/>
    <w:rsid w:val="00100161"/>
    <w:rsid w:val="00102F03"/>
    <w:rsid w:val="001034B1"/>
    <w:rsid w:val="0011019A"/>
    <w:rsid w:val="00113B99"/>
    <w:rsid w:val="00116121"/>
    <w:rsid w:val="001171CD"/>
    <w:rsid w:val="0012040A"/>
    <w:rsid w:val="00130591"/>
    <w:rsid w:val="00133C52"/>
    <w:rsid w:val="001343D2"/>
    <w:rsid w:val="00150A7E"/>
    <w:rsid w:val="00155F3D"/>
    <w:rsid w:val="001640BF"/>
    <w:rsid w:val="0016496F"/>
    <w:rsid w:val="0016568E"/>
    <w:rsid w:val="00171B2A"/>
    <w:rsid w:val="0017425C"/>
    <w:rsid w:val="0018478C"/>
    <w:rsid w:val="001902A4"/>
    <w:rsid w:val="00193388"/>
    <w:rsid w:val="0019443D"/>
    <w:rsid w:val="001974AC"/>
    <w:rsid w:val="001A3D82"/>
    <w:rsid w:val="001A5DE4"/>
    <w:rsid w:val="001B0CF9"/>
    <w:rsid w:val="001B3D1B"/>
    <w:rsid w:val="001C026C"/>
    <w:rsid w:val="001C4D0E"/>
    <w:rsid w:val="001C5C1D"/>
    <w:rsid w:val="001D6D05"/>
    <w:rsid w:val="001D7046"/>
    <w:rsid w:val="001E2B26"/>
    <w:rsid w:val="001E40A8"/>
    <w:rsid w:val="001E569C"/>
    <w:rsid w:val="001F226F"/>
    <w:rsid w:val="00201857"/>
    <w:rsid w:val="0021101B"/>
    <w:rsid w:val="00211ED8"/>
    <w:rsid w:val="00213AB3"/>
    <w:rsid w:val="00215211"/>
    <w:rsid w:val="00217D22"/>
    <w:rsid w:val="00221565"/>
    <w:rsid w:val="002218DE"/>
    <w:rsid w:val="00233A50"/>
    <w:rsid w:val="00235955"/>
    <w:rsid w:val="00236750"/>
    <w:rsid w:val="00241761"/>
    <w:rsid w:val="002443DF"/>
    <w:rsid w:val="00244B72"/>
    <w:rsid w:val="0024638D"/>
    <w:rsid w:val="00247C81"/>
    <w:rsid w:val="00247E2A"/>
    <w:rsid w:val="00255088"/>
    <w:rsid w:val="002636D0"/>
    <w:rsid w:val="0026566F"/>
    <w:rsid w:val="00265C43"/>
    <w:rsid w:val="0027176B"/>
    <w:rsid w:val="00273DBF"/>
    <w:rsid w:val="00276A2C"/>
    <w:rsid w:val="00281394"/>
    <w:rsid w:val="00285424"/>
    <w:rsid w:val="002907D8"/>
    <w:rsid w:val="00291046"/>
    <w:rsid w:val="002A7EC0"/>
    <w:rsid w:val="002B1317"/>
    <w:rsid w:val="002B30C1"/>
    <w:rsid w:val="002B4814"/>
    <w:rsid w:val="002C472B"/>
    <w:rsid w:val="002D0E4D"/>
    <w:rsid w:val="002D1201"/>
    <w:rsid w:val="002D21AB"/>
    <w:rsid w:val="002D30B5"/>
    <w:rsid w:val="002D3A60"/>
    <w:rsid w:val="002E04C4"/>
    <w:rsid w:val="002E092C"/>
    <w:rsid w:val="002E750B"/>
    <w:rsid w:val="002F0642"/>
    <w:rsid w:val="002F3204"/>
    <w:rsid w:val="002F6D72"/>
    <w:rsid w:val="003009ED"/>
    <w:rsid w:val="0030638F"/>
    <w:rsid w:val="00310295"/>
    <w:rsid w:val="003120B2"/>
    <w:rsid w:val="003205E8"/>
    <w:rsid w:val="0032635A"/>
    <w:rsid w:val="0033220C"/>
    <w:rsid w:val="0033432B"/>
    <w:rsid w:val="0033467D"/>
    <w:rsid w:val="00344CD4"/>
    <w:rsid w:val="00345E3B"/>
    <w:rsid w:val="00367B25"/>
    <w:rsid w:val="00375848"/>
    <w:rsid w:val="00384A56"/>
    <w:rsid w:val="00385B31"/>
    <w:rsid w:val="00387F6A"/>
    <w:rsid w:val="003901C3"/>
    <w:rsid w:val="0039105B"/>
    <w:rsid w:val="00394C5B"/>
    <w:rsid w:val="003966E8"/>
    <w:rsid w:val="003A17BB"/>
    <w:rsid w:val="003A22C0"/>
    <w:rsid w:val="003A5BA7"/>
    <w:rsid w:val="003A696A"/>
    <w:rsid w:val="003B1833"/>
    <w:rsid w:val="003B470C"/>
    <w:rsid w:val="003B51A2"/>
    <w:rsid w:val="003C22CF"/>
    <w:rsid w:val="003C4DE5"/>
    <w:rsid w:val="003C5D4F"/>
    <w:rsid w:val="003D0383"/>
    <w:rsid w:val="003D6313"/>
    <w:rsid w:val="003D7613"/>
    <w:rsid w:val="003D78C1"/>
    <w:rsid w:val="003E2D37"/>
    <w:rsid w:val="003E2EF0"/>
    <w:rsid w:val="003E71BB"/>
    <w:rsid w:val="003F2534"/>
    <w:rsid w:val="003F26F8"/>
    <w:rsid w:val="003F2F1C"/>
    <w:rsid w:val="00403155"/>
    <w:rsid w:val="00406E3A"/>
    <w:rsid w:val="004206CF"/>
    <w:rsid w:val="00420B05"/>
    <w:rsid w:val="004219C2"/>
    <w:rsid w:val="00426F29"/>
    <w:rsid w:val="00435264"/>
    <w:rsid w:val="00435382"/>
    <w:rsid w:val="00435F3A"/>
    <w:rsid w:val="00442F01"/>
    <w:rsid w:val="004432E3"/>
    <w:rsid w:val="0044423D"/>
    <w:rsid w:val="00445EE0"/>
    <w:rsid w:val="00450E6D"/>
    <w:rsid w:val="00451250"/>
    <w:rsid w:val="0046240C"/>
    <w:rsid w:val="00473597"/>
    <w:rsid w:val="004753E2"/>
    <w:rsid w:val="00476BCB"/>
    <w:rsid w:val="0047722E"/>
    <w:rsid w:val="004777C3"/>
    <w:rsid w:val="00482A86"/>
    <w:rsid w:val="00482B57"/>
    <w:rsid w:val="00490000"/>
    <w:rsid w:val="00490026"/>
    <w:rsid w:val="00495D66"/>
    <w:rsid w:val="004974AB"/>
    <w:rsid w:val="004A05AF"/>
    <w:rsid w:val="004A46F3"/>
    <w:rsid w:val="004A4E3F"/>
    <w:rsid w:val="004A6ADB"/>
    <w:rsid w:val="004B2976"/>
    <w:rsid w:val="004B5563"/>
    <w:rsid w:val="004C004F"/>
    <w:rsid w:val="004C1079"/>
    <w:rsid w:val="004C6A58"/>
    <w:rsid w:val="004E4127"/>
    <w:rsid w:val="004E6340"/>
    <w:rsid w:val="004F298E"/>
    <w:rsid w:val="0050349C"/>
    <w:rsid w:val="005115C4"/>
    <w:rsid w:val="00511908"/>
    <w:rsid w:val="00516066"/>
    <w:rsid w:val="00522BD9"/>
    <w:rsid w:val="005245E9"/>
    <w:rsid w:val="0052526F"/>
    <w:rsid w:val="00536EDB"/>
    <w:rsid w:val="005421AA"/>
    <w:rsid w:val="00547505"/>
    <w:rsid w:val="005510EC"/>
    <w:rsid w:val="00553708"/>
    <w:rsid w:val="0056125C"/>
    <w:rsid w:val="00561D2A"/>
    <w:rsid w:val="005629A0"/>
    <w:rsid w:val="0057698C"/>
    <w:rsid w:val="00590262"/>
    <w:rsid w:val="00590B50"/>
    <w:rsid w:val="00593B3A"/>
    <w:rsid w:val="005962DF"/>
    <w:rsid w:val="005A164D"/>
    <w:rsid w:val="005A2B5B"/>
    <w:rsid w:val="005A3251"/>
    <w:rsid w:val="005A53EF"/>
    <w:rsid w:val="005A6C5C"/>
    <w:rsid w:val="005B2699"/>
    <w:rsid w:val="005B4456"/>
    <w:rsid w:val="005B5434"/>
    <w:rsid w:val="005C1459"/>
    <w:rsid w:val="005C345C"/>
    <w:rsid w:val="005C3510"/>
    <w:rsid w:val="005D131C"/>
    <w:rsid w:val="005D1BB5"/>
    <w:rsid w:val="005E31F8"/>
    <w:rsid w:val="005E452B"/>
    <w:rsid w:val="005E5534"/>
    <w:rsid w:val="005E6B31"/>
    <w:rsid w:val="005E7ADD"/>
    <w:rsid w:val="005F1F73"/>
    <w:rsid w:val="005F4050"/>
    <w:rsid w:val="005F770A"/>
    <w:rsid w:val="00600E9D"/>
    <w:rsid w:val="0060265C"/>
    <w:rsid w:val="00602EF7"/>
    <w:rsid w:val="006067EC"/>
    <w:rsid w:val="00607ADB"/>
    <w:rsid w:val="00611798"/>
    <w:rsid w:val="00612E0B"/>
    <w:rsid w:val="00620EE7"/>
    <w:rsid w:val="00622227"/>
    <w:rsid w:val="006236D9"/>
    <w:rsid w:val="00623816"/>
    <w:rsid w:val="00625362"/>
    <w:rsid w:val="00631177"/>
    <w:rsid w:val="0063153D"/>
    <w:rsid w:val="006331A5"/>
    <w:rsid w:val="00634D51"/>
    <w:rsid w:val="0064085B"/>
    <w:rsid w:val="00641F0F"/>
    <w:rsid w:val="00642476"/>
    <w:rsid w:val="00644043"/>
    <w:rsid w:val="00654C73"/>
    <w:rsid w:val="00661A54"/>
    <w:rsid w:val="006664D1"/>
    <w:rsid w:val="00666EE4"/>
    <w:rsid w:val="00685A1E"/>
    <w:rsid w:val="006867A2"/>
    <w:rsid w:val="00691198"/>
    <w:rsid w:val="00694E2A"/>
    <w:rsid w:val="006957BF"/>
    <w:rsid w:val="006969D2"/>
    <w:rsid w:val="006A77EC"/>
    <w:rsid w:val="006B1113"/>
    <w:rsid w:val="006B38E6"/>
    <w:rsid w:val="006B459E"/>
    <w:rsid w:val="006B481E"/>
    <w:rsid w:val="006B5DFA"/>
    <w:rsid w:val="006C0A4A"/>
    <w:rsid w:val="006C1EAA"/>
    <w:rsid w:val="006C2C67"/>
    <w:rsid w:val="006C4720"/>
    <w:rsid w:val="006C6305"/>
    <w:rsid w:val="006C7F0B"/>
    <w:rsid w:val="006D4E6C"/>
    <w:rsid w:val="006E0F23"/>
    <w:rsid w:val="006E5361"/>
    <w:rsid w:val="006F185B"/>
    <w:rsid w:val="006F77B8"/>
    <w:rsid w:val="00701A42"/>
    <w:rsid w:val="00710723"/>
    <w:rsid w:val="00710DE7"/>
    <w:rsid w:val="00712D88"/>
    <w:rsid w:val="00713707"/>
    <w:rsid w:val="00720FB8"/>
    <w:rsid w:val="00721006"/>
    <w:rsid w:val="00734A13"/>
    <w:rsid w:val="00737743"/>
    <w:rsid w:val="00742516"/>
    <w:rsid w:val="007443CE"/>
    <w:rsid w:val="0075148C"/>
    <w:rsid w:val="0075738A"/>
    <w:rsid w:val="00757AA0"/>
    <w:rsid w:val="007621FF"/>
    <w:rsid w:val="007664A6"/>
    <w:rsid w:val="00766B2D"/>
    <w:rsid w:val="00767D9E"/>
    <w:rsid w:val="007722BC"/>
    <w:rsid w:val="0077533B"/>
    <w:rsid w:val="00775F44"/>
    <w:rsid w:val="0077607E"/>
    <w:rsid w:val="00780235"/>
    <w:rsid w:val="00795B18"/>
    <w:rsid w:val="007A01FD"/>
    <w:rsid w:val="007A3BD3"/>
    <w:rsid w:val="007A4568"/>
    <w:rsid w:val="007B2ACB"/>
    <w:rsid w:val="007B2F24"/>
    <w:rsid w:val="007C06C3"/>
    <w:rsid w:val="007C2D09"/>
    <w:rsid w:val="007C6599"/>
    <w:rsid w:val="007C7C06"/>
    <w:rsid w:val="007C7C57"/>
    <w:rsid w:val="007D65B1"/>
    <w:rsid w:val="007E0BA6"/>
    <w:rsid w:val="007E39A5"/>
    <w:rsid w:val="007E6DE3"/>
    <w:rsid w:val="007E7825"/>
    <w:rsid w:val="007E7C50"/>
    <w:rsid w:val="007E7EB7"/>
    <w:rsid w:val="007F0E70"/>
    <w:rsid w:val="00801024"/>
    <w:rsid w:val="008033AD"/>
    <w:rsid w:val="008034E5"/>
    <w:rsid w:val="008036E4"/>
    <w:rsid w:val="0080455A"/>
    <w:rsid w:val="008106C3"/>
    <w:rsid w:val="008119D2"/>
    <w:rsid w:val="00823DB0"/>
    <w:rsid w:val="00823F8C"/>
    <w:rsid w:val="0082785C"/>
    <w:rsid w:val="0083017A"/>
    <w:rsid w:val="00831C77"/>
    <w:rsid w:val="00836BF8"/>
    <w:rsid w:val="0083755C"/>
    <w:rsid w:val="008404DA"/>
    <w:rsid w:val="008419BF"/>
    <w:rsid w:val="00847585"/>
    <w:rsid w:val="008629BF"/>
    <w:rsid w:val="0087037F"/>
    <w:rsid w:val="00870C97"/>
    <w:rsid w:val="0087366F"/>
    <w:rsid w:val="00873D3C"/>
    <w:rsid w:val="008745F3"/>
    <w:rsid w:val="00876601"/>
    <w:rsid w:val="00877569"/>
    <w:rsid w:val="0088032D"/>
    <w:rsid w:val="0088089F"/>
    <w:rsid w:val="008844BC"/>
    <w:rsid w:val="008867DD"/>
    <w:rsid w:val="008900AD"/>
    <w:rsid w:val="008905BD"/>
    <w:rsid w:val="00892CAC"/>
    <w:rsid w:val="00894011"/>
    <w:rsid w:val="0089678F"/>
    <w:rsid w:val="008A0D38"/>
    <w:rsid w:val="008A576B"/>
    <w:rsid w:val="008A60A7"/>
    <w:rsid w:val="008B2527"/>
    <w:rsid w:val="008B43B3"/>
    <w:rsid w:val="008B5761"/>
    <w:rsid w:val="008C2218"/>
    <w:rsid w:val="008C3819"/>
    <w:rsid w:val="008C59B1"/>
    <w:rsid w:val="008D36AB"/>
    <w:rsid w:val="008F666A"/>
    <w:rsid w:val="00903ADE"/>
    <w:rsid w:val="00911442"/>
    <w:rsid w:val="00914280"/>
    <w:rsid w:val="00930FD2"/>
    <w:rsid w:val="0093241A"/>
    <w:rsid w:val="00932B12"/>
    <w:rsid w:val="00933CBB"/>
    <w:rsid w:val="00934751"/>
    <w:rsid w:val="00934B2B"/>
    <w:rsid w:val="00934C5D"/>
    <w:rsid w:val="0094013C"/>
    <w:rsid w:val="009415A5"/>
    <w:rsid w:val="00943484"/>
    <w:rsid w:val="00943727"/>
    <w:rsid w:val="009451B0"/>
    <w:rsid w:val="00947877"/>
    <w:rsid w:val="00951F9E"/>
    <w:rsid w:val="009529E8"/>
    <w:rsid w:val="009542E9"/>
    <w:rsid w:val="00956768"/>
    <w:rsid w:val="00956CB1"/>
    <w:rsid w:val="009637A5"/>
    <w:rsid w:val="00970345"/>
    <w:rsid w:val="0097252C"/>
    <w:rsid w:val="00973A98"/>
    <w:rsid w:val="00977F19"/>
    <w:rsid w:val="0098442D"/>
    <w:rsid w:val="00985BE1"/>
    <w:rsid w:val="0098689E"/>
    <w:rsid w:val="00987968"/>
    <w:rsid w:val="009928A6"/>
    <w:rsid w:val="00992EA3"/>
    <w:rsid w:val="00995BFB"/>
    <w:rsid w:val="00996338"/>
    <w:rsid w:val="009A2AA4"/>
    <w:rsid w:val="009B008D"/>
    <w:rsid w:val="009B4A47"/>
    <w:rsid w:val="009B5EBD"/>
    <w:rsid w:val="009B6D17"/>
    <w:rsid w:val="009C4624"/>
    <w:rsid w:val="009D3FBE"/>
    <w:rsid w:val="009D48BA"/>
    <w:rsid w:val="009D4A6A"/>
    <w:rsid w:val="009E3D7B"/>
    <w:rsid w:val="009E43A7"/>
    <w:rsid w:val="009E5461"/>
    <w:rsid w:val="009E6CCB"/>
    <w:rsid w:val="009F110F"/>
    <w:rsid w:val="009F4351"/>
    <w:rsid w:val="009F47D7"/>
    <w:rsid w:val="009F723C"/>
    <w:rsid w:val="00A003B6"/>
    <w:rsid w:val="00A024F8"/>
    <w:rsid w:val="00A06398"/>
    <w:rsid w:val="00A149BB"/>
    <w:rsid w:val="00A1789D"/>
    <w:rsid w:val="00A17C79"/>
    <w:rsid w:val="00A17F97"/>
    <w:rsid w:val="00A17FC1"/>
    <w:rsid w:val="00A31874"/>
    <w:rsid w:val="00A32078"/>
    <w:rsid w:val="00A32A7E"/>
    <w:rsid w:val="00A36A7D"/>
    <w:rsid w:val="00A37131"/>
    <w:rsid w:val="00A43494"/>
    <w:rsid w:val="00A43F71"/>
    <w:rsid w:val="00A44656"/>
    <w:rsid w:val="00A46456"/>
    <w:rsid w:val="00A52352"/>
    <w:rsid w:val="00A5684D"/>
    <w:rsid w:val="00A671EC"/>
    <w:rsid w:val="00A81F69"/>
    <w:rsid w:val="00A8741E"/>
    <w:rsid w:val="00A95A20"/>
    <w:rsid w:val="00AA0214"/>
    <w:rsid w:val="00AA0C8E"/>
    <w:rsid w:val="00AA14AE"/>
    <w:rsid w:val="00AA29B5"/>
    <w:rsid w:val="00AA5352"/>
    <w:rsid w:val="00AA60CA"/>
    <w:rsid w:val="00AC2663"/>
    <w:rsid w:val="00AC3250"/>
    <w:rsid w:val="00AC40A6"/>
    <w:rsid w:val="00AD3054"/>
    <w:rsid w:val="00AD525A"/>
    <w:rsid w:val="00AD6A40"/>
    <w:rsid w:val="00AE034B"/>
    <w:rsid w:val="00AE5E17"/>
    <w:rsid w:val="00AE6BB1"/>
    <w:rsid w:val="00AF0737"/>
    <w:rsid w:val="00AF7BF3"/>
    <w:rsid w:val="00B019FE"/>
    <w:rsid w:val="00B11427"/>
    <w:rsid w:val="00B168DB"/>
    <w:rsid w:val="00B25FFA"/>
    <w:rsid w:val="00B26F92"/>
    <w:rsid w:val="00B3117E"/>
    <w:rsid w:val="00B4182E"/>
    <w:rsid w:val="00B41ACA"/>
    <w:rsid w:val="00B45C82"/>
    <w:rsid w:val="00B47B0E"/>
    <w:rsid w:val="00B47E42"/>
    <w:rsid w:val="00B527B4"/>
    <w:rsid w:val="00B63014"/>
    <w:rsid w:val="00B6348D"/>
    <w:rsid w:val="00B72391"/>
    <w:rsid w:val="00B741BA"/>
    <w:rsid w:val="00B75075"/>
    <w:rsid w:val="00B75156"/>
    <w:rsid w:val="00B76588"/>
    <w:rsid w:val="00B80C9E"/>
    <w:rsid w:val="00B830BD"/>
    <w:rsid w:val="00B847F4"/>
    <w:rsid w:val="00B87735"/>
    <w:rsid w:val="00B910C0"/>
    <w:rsid w:val="00B9326B"/>
    <w:rsid w:val="00B961C6"/>
    <w:rsid w:val="00BA3C14"/>
    <w:rsid w:val="00BA59E1"/>
    <w:rsid w:val="00BB2228"/>
    <w:rsid w:val="00BB31CF"/>
    <w:rsid w:val="00BB4831"/>
    <w:rsid w:val="00BC1257"/>
    <w:rsid w:val="00BE2073"/>
    <w:rsid w:val="00BE2CC2"/>
    <w:rsid w:val="00BE6779"/>
    <w:rsid w:val="00BF54DA"/>
    <w:rsid w:val="00C01530"/>
    <w:rsid w:val="00C03742"/>
    <w:rsid w:val="00C04B5C"/>
    <w:rsid w:val="00C06B04"/>
    <w:rsid w:val="00C1563A"/>
    <w:rsid w:val="00C27737"/>
    <w:rsid w:val="00C3045E"/>
    <w:rsid w:val="00C3198A"/>
    <w:rsid w:val="00C32047"/>
    <w:rsid w:val="00C340CF"/>
    <w:rsid w:val="00C36C3D"/>
    <w:rsid w:val="00C4167F"/>
    <w:rsid w:val="00C42AA5"/>
    <w:rsid w:val="00C44684"/>
    <w:rsid w:val="00C47976"/>
    <w:rsid w:val="00C54122"/>
    <w:rsid w:val="00C630DC"/>
    <w:rsid w:val="00C64009"/>
    <w:rsid w:val="00C6482B"/>
    <w:rsid w:val="00C65194"/>
    <w:rsid w:val="00C66A11"/>
    <w:rsid w:val="00C6745E"/>
    <w:rsid w:val="00C71067"/>
    <w:rsid w:val="00C72CC1"/>
    <w:rsid w:val="00C7567D"/>
    <w:rsid w:val="00C76270"/>
    <w:rsid w:val="00C774CC"/>
    <w:rsid w:val="00C80CEE"/>
    <w:rsid w:val="00C837B5"/>
    <w:rsid w:val="00C946E1"/>
    <w:rsid w:val="00C94996"/>
    <w:rsid w:val="00C966DA"/>
    <w:rsid w:val="00C97363"/>
    <w:rsid w:val="00CA1D9B"/>
    <w:rsid w:val="00CA3B44"/>
    <w:rsid w:val="00CA793D"/>
    <w:rsid w:val="00CB2986"/>
    <w:rsid w:val="00CB3D59"/>
    <w:rsid w:val="00CB3F8B"/>
    <w:rsid w:val="00CB7AC5"/>
    <w:rsid w:val="00CC070B"/>
    <w:rsid w:val="00CC6E65"/>
    <w:rsid w:val="00CD1C35"/>
    <w:rsid w:val="00CE1FA1"/>
    <w:rsid w:val="00CE4852"/>
    <w:rsid w:val="00CE7BCB"/>
    <w:rsid w:val="00CF117F"/>
    <w:rsid w:val="00CF23A5"/>
    <w:rsid w:val="00CF5AFF"/>
    <w:rsid w:val="00D004BD"/>
    <w:rsid w:val="00D108C3"/>
    <w:rsid w:val="00D12D49"/>
    <w:rsid w:val="00D16263"/>
    <w:rsid w:val="00D2032C"/>
    <w:rsid w:val="00D20BE9"/>
    <w:rsid w:val="00D22E86"/>
    <w:rsid w:val="00D3685D"/>
    <w:rsid w:val="00D4319E"/>
    <w:rsid w:val="00D51596"/>
    <w:rsid w:val="00D53B0D"/>
    <w:rsid w:val="00D541F9"/>
    <w:rsid w:val="00D61199"/>
    <w:rsid w:val="00D6218E"/>
    <w:rsid w:val="00D62C66"/>
    <w:rsid w:val="00D63475"/>
    <w:rsid w:val="00D65F99"/>
    <w:rsid w:val="00D721F3"/>
    <w:rsid w:val="00D75638"/>
    <w:rsid w:val="00D770DE"/>
    <w:rsid w:val="00D811AA"/>
    <w:rsid w:val="00D82BCF"/>
    <w:rsid w:val="00D82FB2"/>
    <w:rsid w:val="00D831B6"/>
    <w:rsid w:val="00D91467"/>
    <w:rsid w:val="00D96EFC"/>
    <w:rsid w:val="00D9793B"/>
    <w:rsid w:val="00DA03C4"/>
    <w:rsid w:val="00DA21CB"/>
    <w:rsid w:val="00DA3D18"/>
    <w:rsid w:val="00DA412E"/>
    <w:rsid w:val="00DA4261"/>
    <w:rsid w:val="00DA5AB8"/>
    <w:rsid w:val="00DA7F45"/>
    <w:rsid w:val="00DB45FF"/>
    <w:rsid w:val="00DC03EA"/>
    <w:rsid w:val="00DC4F94"/>
    <w:rsid w:val="00DD347E"/>
    <w:rsid w:val="00DD56D1"/>
    <w:rsid w:val="00DE299E"/>
    <w:rsid w:val="00DE63A7"/>
    <w:rsid w:val="00DE6E8B"/>
    <w:rsid w:val="00DE7A01"/>
    <w:rsid w:val="00E00649"/>
    <w:rsid w:val="00E00C27"/>
    <w:rsid w:val="00E01ED9"/>
    <w:rsid w:val="00E04218"/>
    <w:rsid w:val="00E13137"/>
    <w:rsid w:val="00E14956"/>
    <w:rsid w:val="00E15638"/>
    <w:rsid w:val="00E20784"/>
    <w:rsid w:val="00E23132"/>
    <w:rsid w:val="00E2548D"/>
    <w:rsid w:val="00E41CB7"/>
    <w:rsid w:val="00E42437"/>
    <w:rsid w:val="00E45B3D"/>
    <w:rsid w:val="00E46498"/>
    <w:rsid w:val="00E50E31"/>
    <w:rsid w:val="00E61982"/>
    <w:rsid w:val="00E711C4"/>
    <w:rsid w:val="00E772C8"/>
    <w:rsid w:val="00E80A4A"/>
    <w:rsid w:val="00E81A72"/>
    <w:rsid w:val="00E85316"/>
    <w:rsid w:val="00E87232"/>
    <w:rsid w:val="00E964F8"/>
    <w:rsid w:val="00EB20CB"/>
    <w:rsid w:val="00EB4758"/>
    <w:rsid w:val="00EB51DE"/>
    <w:rsid w:val="00EC4123"/>
    <w:rsid w:val="00EC6704"/>
    <w:rsid w:val="00EC723F"/>
    <w:rsid w:val="00EC73DF"/>
    <w:rsid w:val="00ED2C56"/>
    <w:rsid w:val="00EE08AB"/>
    <w:rsid w:val="00EE107E"/>
    <w:rsid w:val="00EF08D1"/>
    <w:rsid w:val="00EF1D41"/>
    <w:rsid w:val="00EF250D"/>
    <w:rsid w:val="00EF6A00"/>
    <w:rsid w:val="00F01D5A"/>
    <w:rsid w:val="00F0321C"/>
    <w:rsid w:val="00F06978"/>
    <w:rsid w:val="00F147DD"/>
    <w:rsid w:val="00F17EC7"/>
    <w:rsid w:val="00F17F3E"/>
    <w:rsid w:val="00F2079E"/>
    <w:rsid w:val="00F33E45"/>
    <w:rsid w:val="00F35107"/>
    <w:rsid w:val="00F36C7C"/>
    <w:rsid w:val="00F438CA"/>
    <w:rsid w:val="00F4462C"/>
    <w:rsid w:val="00F457CC"/>
    <w:rsid w:val="00F46F0E"/>
    <w:rsid w:val="00F47B01"/>
    <w:rsid w:val="00F47D43"/>
    <w:rsid w:val="00F525FA"/>
    <w:rsid w:val="00F52D0D"/>
    <w:rsid w:val="00F539D3"/>
    <w:rsid w:val="00F572B5"/>
    <w:rsid w:val="00F5744C"/>
    <w:rsid w:val="00F626DA"/>
    <w:rsid w:val="00F642E6"/>
    <w:rsid w:val="00F67A86"/>
    <w:rsid w:val="00F761E7"/>
    <w:rsid w:val="00F81024"/>
    <w:rsid w:val="00F86263"/>
    <w:rsid w:val="00F86743"/>
    <w:rsid w:val="00F946A8"/>
    <w:rsid w:val="00F96153"/>
    <w:rsid w:val="00FA0408"/>
    <w:rsid w:val="00FA500E"/>
    <w:rsid w:val="00FA5615"/>
    <w:rsid w:val="00FA5931"/>
    <w:rsid w:val="00FB2C39"/>
    <w:rsid w:val="00FB6757"/>
    <w:rsid w:val="00FC4D6C"/>
    <w:rsid w:val="00FC66A8"/>
    <w:rsid w:val="00FD10D9"/>
    <w:rsid w:val="00FD27C5"/>
    <w:rsid w:val="00FD4CC1"/>
    <w:rsid w:val="00FE41CD"/>
    <w:rsid w:val="00FE41E1"/>
    <w:rsid w:val="00FE7903"/>
    <w:rsid w:val="00FE7FCE"/>
    <w:rsid w:val="00FF21FE"/>
    <w:rsid w:val="00FF5D12"/>
    <w:rsid w:val="00FF7CDE"/>
    <w:rsid w:val="55DD3E4B"/>
    <w:rsid w:val="6A65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A6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A6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A60A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A60A7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8A60A7"/>
    <w:pPr>
      <w:ind w:firstLineChars="200" w:firstLine="420"/>
    </w:pPr>
  </w:style>
  <w:style w:type="paragraph" w:styleId="a5">
    <w:name w:val="Date"/>
    <w:basedOn w:val="a"/>
    <w:next w:val="a"/>
    <w:link w:val="Char1"/>
    <w:uiPriority w:val="99"/>
    <w:semiHidden/>
    <w:unhideWhenUsed/>
    <w:rsid w:val="00C1563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1563A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983</Characters>
  <Application>Microsoft Office Word</Application>
  <DocSecurity>0</DocSecurity>
  <Lines>8</Lines>
  <Paragraphs>2</Paragraphs>
  <ScaleCrop>false</ScaleCrop>
  <Company>Sky123.Org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夏为菊</dc:creator>
  <cp:lastModifiedBy>Administrator</cp:lastModifiedBy>
  <cp:revision>2</cp:revision>
  <dcterms:created xsi:type="dcterms:W3CDTF">2018-09-20T07:36:00Z</dcterms:created>
  <dcterms:modified xsi:type="dcterms:W3CDTF">2018-09-20T07:36:00Z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